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1FBC6" w14:textId="3AD66071" w:rsidR="00086D2D" w:rsidRPr="00086D2D" w:rsidRDefault="00086D2D" w:rsidP="00086D2D">
      <w:pPr>
        <w:jc w:val="center"/>
        <w:rPr>
          <w:rFonts w:cstheme="majorHAnsi"/>
          <w:sz w:val="32"/>
          <w:szCs w:val="32"/>
          <w:shd w:val="clear" w:color="auto" w:fill="F4F4F4"/>
        </w:rPr>
      </w:pPr>
      <w:r w:rsidRPr="00086D2D">
        <w:rPr>
          <w:rFonts w:cstheme="majorHAnsi"/>
          <w:sz w:val="32"/>
          <w:szCs w:val="32"/>
          <w:highlight w:val="yellow"/>
          <w:shd w:val="clear" w:color="auto" w:fill="F4F4F4"/>
        </w:rPr>
        <w:t>BOOK OUTLINE:</w:t>
      </w:r>
    </w:p>
    <w:p w14:paraId="5C35ACB9" w14:textId="55E5FBD3" w:rsidR="00086D2D" w:rsidRDefault="00086D2D" w:rsidP="00086D2D">
      <w:r w:rsidRPr="00086D2D">
        <w:t xml:space="preserve">DUE SEPT 13, 2019: </w:t>
      </w:r>
    </w:p>
    <w:p w14:paraId="72FAB6A0" w14:textId="77777777" w:rsidR="00086D2D" w:rsidRPr="00086D2D" w:rsidRDefault="00086D2D" w:rsidP="00086D2D"/>
    <w:p w14:paraId="1F5BAD77" w14:textId="1B1A54D8" w:rsidR="00E2618E" w:rsidRPr="00086D2D" w:rsidRDefault="00086D2D" w:rsidP="00086D2D">
      <w:r w:rsidRPr="00086D2D">
        <w:t xml:space="preserve">Please write a one-page outline for your book review by September 13 </w:t>
      </w:r>
    </w:p>
    <w:p w14:paraId="06371973" w14:textId="77777777" w:rsidR="00086D2D" w:rsidRPr="00086D2D" w:rsidRDefault="00086D2D" w:rsidP="00086D2D">
      <w:r w:rsidRPr="00086D2D">
        <w:rPr>
          <w:highlight w:val="green"/>
        </w:rPr>
        <w:t>How to write your outline for the book review</w:t>
      </w:r>
    </w:p>
    <w:p w14:paraId="45001F21" w14:textId="10A5D2F4" w:rsidR="00086D2D" w:rsidRPr="00086D2D" w:rsidRDefault="00086D2D" w:rsidP="00086D2D">
      <w:r>
        <w:t xml:space="preserve">1) </w:t>
      </w:r>
      <w:r w:rsidRPr="00086D2D">
        <w:t xml:space="preserve">A brief introduction to your review, telling the reader what the book is about and whether or not you would recommend it </w:t>
      </w:r>
    </w:p>
    <w:p w14:paraId="227FDFAC" w14:textId="1EB49431" w:rsidR="00086D2D" w:rsidRPr="00086D2D" w:rsidRDefault="00086D2D" w:rsidP="00086D2D">
      <w:r>
        <w:t xml:space="preserve">2) </w:t>
      </w:r>
      <w:r w:rsidRPr="00086D2D">
        <w:t xml:space="preserve">What you liked about the book, using quotations to illustrate your point, if necessary </w:t>
      </w:r>
    </w:p>
    <w:p w14:paraId="6B4DD415" w14:textId="3EE74089" w:rsidR="00086D2D" w:rsidRPr="00086D2D" w:rsidRDefault="00086D2D" w:rsidP="00086D2D">
      <w:r>
        <w:t xml:space="preserve">3) </w:t>
      </w:r>
      <w:r w:rsidRPr="00086D2D">
        <w:t xml:space="preserve">What you disliked about the book, using quotations to illustrate your point, if necessary </w:t>
      </w:r>
    </w:p>
    <w:p w14:paraId="23CE1CF2" w14:textId="48A38E34" w:rsidR="00086D2D" w:rsidRPr="00086D2D" w:rsidRDefault="00086D2D" w:rsidP="00086D2D">
      <w:r>
        <w:t xml:space="preserve">4) </w:t>
      </w:r>
      <w:r w:rsidRPr="00086D2D">
        <w:t xml:space="preserve">Additional thoughts or insights </w:t>
      </w:r>
    </w:p>
    <w:p w14:paraId="06E04178" w14:textId="459330D7" w:rsidR="00086D2D" w:rsidRPr="00086D2D" w:rsidRDefault="00086D2D" w:rsidP="00086D2D">
      <w:r>
        <w:t xml:space="preserve">5) </w:t>
      </w:r>
      <w:r w:rsidRPr="00086D2D">
        <w:t>A brief conclusion, summarizing your opinion of the book</w:t>
      </w:r>
    </w:p>
    <w:p w14:paraId="713A035D" w14:textId="599FE87E" w:rsidR="00086D2D" w:rsidRPr="00086D2D" w:rsidRDefault="00086D2D" w:rsidP="00086D2D">
      <w:pPr>
        <w:rPr>
          <w:shd w:val="clear" w:color="auto" w:fill="F4F4F4"/>
        </w:rPr>
      </w:pPr>
    </w:p>
    <w:p w14:paraId="7591DF23" w14:textId="77777777" w:rsidR="00086D2D" w:rsidRPr="00086D2D" w:rsidRDefault="00086D2D" w:rsidP="000875B7"/>
    <w:p w14:paraId="08DC1E5D" w14:textId="12300F46" w:rsidR="00086D2D" w:rsidRPr="00086D2D" w:rsidRDefault="00086D2D" w:rsidP="00086D2D">
      <w:pPr>
        <w:jc w:val="center"/>
        <w:rPr>
          <w:rFonts w:cstheme="majorHAnsi"/>
          <w:sz w:val="32"/>
          <w:szCs w:val="32"/>
        </w:rPr>
      </w:pPr>
      <w:r w:rsidRPr="00086D2D">
        <w:rPr>
          <w:rFonts w:cstheme="majorHAnsi"/>
          <w:sz w:val="32"/>
          <w:szCs w:val="32"/>
          <w:highlight w:val="yellow"/>
        </w:rPr>
        <w:t>SCHOLARLY BOOK REVIEW:</w:t>
      </w:r>
      <w:bookmarkStart w:id="0" w:name="_GoBack"/>
      <w:bookmarkEnd w:id="0"/>
    </w:p>
    <w:p w14:paraId="58C6B0A4" w14:textId="4707BABD" w:rsidR="00086D2D" w:rsidRDefault="00086D2D" w:rsidP="00086D2D">
      <w:pPr>
        <w:rPr>
          <w:rFonts w:cstheme="majorHAnsi"/>
        </w:rPr>
      </w:pPr>
      <w:r w:rsidRPr="00086D2D">
        <w:rPr>
          <w:rFonts w:cstheme="majorHAnsi"/>
        </w:rPr>
        <w:t>Due OCTOBER 14, 2019</w:t>
      </w:r>
      <w:r>
        <w:rPr>
          <w:rFonts w:cstheme="majorHAnsi"/>
        </w:rPr>
        <w:t>:</w:t>
      </w:r>
    </w:p>
    <w:p w14:paraId="0E93C47F" w14:textId="77777777" w:rsidR="00086D2D" w:rsidRPr="00086D2D" w:rsidRDefault="00086D2D" w:rsidP="00086D2D">
      <w:pPr>
        <w:rPr>
          <w:rFonts w:cstheme="majorHAnsi"/>
        </w:rPr>
      </w:pPr>
    </w:p>
    <w:p w14:paraId="4349890E" w14:textId="782A4669" w:rsidR="000875B7" w:rsidRPr="00086D2D" w:rsidRDefault="00086D2D" w:rsidP="000875B7">
      <w:r w:rsidRPr="00086D2D">
        <w:t xml:space="preserve">1) </w:t>
      </w:r>
      <w:r w:rsidR="000875B7" w:rsidRPr="00086D2D">
        <w:t xml:space="preserve">Scholarly Book Review: The final component of this course is for you to read the book, </w:t>
      </w:r>
      <w:proofErr w:type="spellStart"/>
      <w:r w:rsidR="000875B7" w:rsidRPr="00086D2D">
        <w:t>Becaria</w:t>
      </w:r>
      <w:proofErr w:type="spellEnd"/>
      <w:r w:rsidR="000875B7" w:rsidRPr="00086D2D">
        <w:t>, Cesare (1764). An Essay on Crimes and Punishments: https://oll.libertyfund.org/titles/beccaria-an-essay-on-crimes-and-punishments</w:t>
      </w:r>
    </w:p>
    <w:p w14:paraId="771BC436" w14:textId="77777777" w:rsidR="000875B7" w:rsidRPr="00086D2D" w:rsidRDefault="000875B7" w:rsidP="000875B7"/>
    <w:p w14:paraId="7F433B8E" w14:textId="59AA4341" w:rsidR="000875B7" w:rsidRPr="00086D2D" w:rsidRDefault="00086D2D" w:rsidP="000875B7">
      <w:r w:rsidRPr="00086D2D">
        <w:t xml:space="preserve">2) </w:t>
      </w:r>
      <w:r w:rsidR="000875B7" w:rsidRPr="00086D2D">
        <w:t xml:space="preserve">and write a scholarly book review. For this assignment, you must cite at </w:t>
      </w:r>
      <w:r w:rsidR="000875B7" w:rsidRPr="00086D2D">
        <w:rPr>
          <w:u w:val="single"/>
        </w:rPr>
        <w:t>least five peer-reviewed articles, not books, in your review</w:t>
      </w:r>
      <w:r w:rsidR="000875B7" w:rsidRPr="00086D2D">
        <w:t xml:space="preserve">. Your scholarly book review must be between </w:t>
      </w:r>
      <w:r w:rsidR="000875B7" w:rsidRPr="00086D2D">
        <w:rPr>
          <w:u w:val="single"/>
        </w:rPr>
        <w:t>2,250 to 2,700 words</w:t>
      </w:r>
      <w:r w:rsidR="000875B7" w:rsidRPr="00086D2D">
        <w:t>. For this assignment, you need to do more than merely provide a synopsis of the book.</w:t>
      </w:r>
    </w:p>
    <w:p w14:paraId="5150C52C" w14:textId="77777777" w:rsidR="000875B7" w:rsidRPr="00086D2D" w:rsidRDefault="000875B7" w:rsidP="000875B7"/>
    <w:p w14:paraId="22A91C4D" w14:textId="77777777" w:rsidR="000875B7" w:rsidRPr="00086D2D" w:rsidRDefault="000875B7" w:rsidP="000875B7">
      <w:r w:rsidRPr="00086D2D">
        <w:rPr>
          <w:u w:val="single"/>
        </w:rPr>
        <w:t>Also, if a student fails to cite at least five peer-reviewed journal articles and include these in the references at the end of the book review, it will incur an automatic penalty of twenty points</w:t>
      </w:r>
      <w:r w:rsidRPr="00086D2D">
        <w:t>. Please keep in mind, this is an assignment that students are encouraged to work on throughout the semester; therefore, it is inadvisable to wait until the last minute to begin your book review essays. Please follow the writing rubric to understand how you are required to write the paper.</w:t>
      </w:r>
    </w:p>
    <w:p w14:paraId="4CAF7E5A" w14:textId="77777777" w:rsidR="000875B7" w:rsidRPr="00086D2D" w:rsidRDefault="000875B7" w:rsidP="000875B7"/>
    <w:p w14:paraId="5DCCF24E" w14:textId="382EE948" w:rsidR="00E2618E" w:rsidRPr="00086D2D" w:rsidRDefault="000875B7" w:rsidP="000875B7">
      <w:r w:rsidRPr="00086D2D">
        <w:t>Book review is due on October 1</w:t>
      </w:r>
      <w:r w:rsidR="00086D2D" w:rsidRPr="00086D2D">
        <w:t>4.</w:t>
      </w:r>
    </w:p>
    <w:p w14:paraId="6235F779" w14:textId="4B63C76E" w:rsidR="000875B7" w:rsidRPr="00086D2D" w:rsidRDefault="000875B7" w:rsidP="000875B7"/>
    <w:p w14:paraId="587F0457" w14:textId="5B31E8E7" w:rsidR="006250F5" w:rsidRPr="00086D2D" w:rsidRDefault="006250F5" w:rsidP="00E2618E"/>
    <w:sectPr w:rsidR="006250F5" w:rsidRPr="00086D2D" w:rsidSect="00EF0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F5"/>
    <w:rsid w:val="00086D2D"/>
    <w:rsid w:val="000875B7"/>
    <w:rsid w:val="006250F5"/>
    <w:rsid w:val="00DB2693"/>
    <w:rsid w:val="00E2618E"/>
    <w:rsid w:val="00E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AF4D"/>
  <w15:chartTrackingRefBased/>
  <w15:docId w15:val="{FF113429-C740-344F-8CAE-E70493E3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75B7"/>
  </w:style>
  <w:style w:type="paragraph" w:styleId="ListParagraph">
    <w:name w:val="List Paragraph"/>
    <w:basedOn w:val="Normal"/>
    <w:uiPriority w:val="34"/>
    <w:qFormat/>
    <w:rsid w:val="00086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8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1</cp:revision>
  <dcterms:created xsi:type="dcterms:W3CDTF">2019-09-10T19:26:00Z</dcterms:created>
  <dcterms:modified xsi:type="dcterms:W3CDTF">2019-09-10T21:03:00Z</dcterms:modified>
</cp:coreProperties>
</file>